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52FFD" w:rsidR="00061896" w:rsidRPr="005F4693" w:rsidRDefault="00554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7571C" w:rsidR="00061896" w:rsidRPr="00E407AC" w:rsidRDefault="00554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E795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30B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BBE5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25B6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609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A5B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00E" w:rsidR="00FC15B4" w:rsidRPr="00D11D17" w:rsidRDefault="005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A71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FF9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A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C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0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5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F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8DE73" w:rsidR="00DE76F3" w:rsidRPr="0026478E" w:rsidRDefault="00554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26F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CC7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717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3C1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4F4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767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1EC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6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3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1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5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8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3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4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3E4C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7BC3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42A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8F9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6E79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4C3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976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8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6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F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C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0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3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5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BFF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BEA8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D8B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FD2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FFF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827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5D6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A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5E436" w:rsidR="00DE76F3" w:rsidRPr="0026478E" w:rsidRDefault="00554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3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1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A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B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F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C93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CFEC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3B7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2B66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064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32F4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7DD" w:rsidR="009A6C64" w:rsidRPr="00C2583D" w:rsidRDefault="005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5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1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6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9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B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0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B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701" w:rsidRDefault="00554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