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5B5C1" w:rsidR="00061896" w:rsidRPr="005F4693" w:rsidRDefault="00B33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34025" w:rsidR="00061896" w:rsidRPr="00E407AC" w:rsidRDefault="00B33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1C6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2FE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C87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AAD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5D7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1B2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DF1" w:rsidR="00FC15B4" w:rsidRPr="00D11D17" w:rsidRDefault="00B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0AE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925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1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8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A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B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5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A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7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EBF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29A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D03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32E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9B6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5CE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B8B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A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F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6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1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9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5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8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077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845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3AA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CFE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2A8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B39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D215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3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3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0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C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1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8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4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06E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48B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EF2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83D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839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5D4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FCB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8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7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C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B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C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7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1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085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E9B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951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42F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D52E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F59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C35" w:rsidR="009A6C64" w:rsidRPr="00C2583D" w:rsidRDefault="00B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5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C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F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5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9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5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9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025" w:rsidRDefault="00B33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