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CF487" w:rsidR="00061896" w:rsidRPr="005F4693" w:rsidRDefault="008F6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76CB3" w:rsidR="00061896" w:rsidRPr="00E407AC" w:rsidRDefault="008F6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457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F93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298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AE0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509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B5B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D7A" w:rsidR="00FC15B4" w:rsidRPr="00D11D17" w:rsidRDefault="008F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A7D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854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7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0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E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D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6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B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6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9DC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078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287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15F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2B5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D1A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396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B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6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C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0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5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A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D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092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06B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A18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EBA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B3F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45A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F1A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2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3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C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9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A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A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5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712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9A6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74C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C10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05D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438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552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D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B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C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7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D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8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C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FDA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65C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77B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FF5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2A5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7CC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3D7" w:rsidR="009A6C64" w:rsidRPr="00C2583D" w:rsidRDefault="008F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9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9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0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1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3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4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8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EF2" w:rsidRDefault="008F6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E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