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E2A72" w:rsidR="00061896" w:rsidRPr="005F4693" w:rsidRDefault="00A93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A3736" w:rsidR="00061896" w:rsidRPr="00E407AC" w:rsidRDefault="00A93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DBA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7346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B85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7BA6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0DC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7A35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CED" w:rsidR="00FC15B4" w:rsidRPr="00D11D17" w:rsidRDefault="00A9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9CC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354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F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E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A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E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C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E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BE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C916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47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DA3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D02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15C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C79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034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F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0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3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20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B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0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7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E7F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F9B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997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694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8B45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B9E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B95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3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0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8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C46E7" w:rsidR="00DE76F3" w:rsidRPr="0026478E" w:rsidRDefault="00A933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1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D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47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8B34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79F8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FCD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E90A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3C3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36DE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4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C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C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8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5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1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D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AC3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E43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4DF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662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7D3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8B1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B789" w:rsidR="009A6C64" w:rsidRPr="00C2583D" w:rsidRDefault="00A9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9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4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F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1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2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4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D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369" w:rsidRDefault="00A93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