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F8274" w:rsidR="00061896" w:rsidRPr="005F4693" w:rsidRDefault="00D83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0C94D" w:rsidR="00061896" w:rsidRPr="00E407AC" w:rsidRDefault="00D83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61F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9DA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4A0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BE5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2DC0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4B0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C73" w:rsidR="00FC15B4" w:rsidRPr="00D11D17" w:rsidRDefault="00D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671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09C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3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E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E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D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3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5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E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877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ACA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518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B5A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656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B8C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17C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7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E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D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7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6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0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0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E54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E5A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D86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4D32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FEC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04A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51D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F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6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B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4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2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C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16B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296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A0D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828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A80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143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2E6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2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6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6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7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A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D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0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1BB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C89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654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A1C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258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E08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603" w:rsidR="009A6C64" w:rsidRPr="00C2583D" w:rsidRDefault="00D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D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3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5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6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7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4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A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7D3" w:rsidRDefault="00D83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D3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