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90CC70" w:rsidR="00061896" w:rsidRPr="005F4693" w:rsidRDefault="000C2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93BCA" w:rsidR="00061896" w:rsidRPr="00E407AC" w:rsidRDefault="000C2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DDE5" w:rsidR="00FC15B4" w:rsidRPr="00D11D17" w:rsidRDefault="000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CE1" w:rsidR="00FC15B4" w:rsidRPr="00D11D17" w:rsidRDefault="000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FED" w:rsidR="00FC15B4" w:rsidRPr="00D11D17" w:rsidRDefault="000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81B" w:rsidR="00FC15B4" w:rsidRPr="00D11D17" w:rsidRDefault="000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56F" w:rsidR="00FC15B4" w:rsidRPr="00D11D17" w:rsidRDefault="000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431" w:rsidR="00FC15B4" w:rsidRPr="00D11D17" w:rsidRDefault="000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DF8" w:rsidR="00FC15B4" w:rsidRPr="00D11D17" w:rsidRDefault="000C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A19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69F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7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6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D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8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2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82F70" w:rsidR="00DE76F3" w:rsidRPr="0026478E" w:rsidRDefault="000C2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A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A88E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8452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E9A8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7D1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F12B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B22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27A1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2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8A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7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D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7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E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1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5698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816A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7FDD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78C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BAE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9C4C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B21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C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812FE" w:rsidR="00DE76F3" w:rsidRPr="0026478E" w:rsidRDefault="000C2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2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D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B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5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F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9E4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D52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22F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8D03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FB8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C29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4CC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0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7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0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C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0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8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A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1427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E8B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DA6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8E0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B8C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0D9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45F" w:rsidR="009A6C64" w:rsidRPr="00C2583D" w:rsidRDefault="000C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A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1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0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D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7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3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A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E48" w:rsidRDefault="000C2E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E4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D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