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8D0C3" w:rsidR="00061896" w:rsidRPr="005F4693" w:rsidRDefault="00CC4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E79C1" w:rsidR="00061896" w:rsidRPr="00E407AC" w:rsidRDefault="00CC4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5206" w:rsidR="00FC15B4" w:rsidRPr="00D11D17" w:rsidRDefault="00CC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ABC" w:rsidR="00FC15B4" w:rsidRPr="00D11D17" w:rsidRDefault="00CC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4A59" w:rsidR="00FC15B4" w:rsidRPr="00D11D17" w:rsidRDefault="00CC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C4DF" w:rsidR="00FC15B4" w:rsidRPr="00D11D17" w:rsidRDefault="00CC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3733" w:rsidR="00FC15B4" w:rsidRPr="00D11D17" w:rsidRDefault="00CC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6063" w:rsidR="00FC15B4" w:rsidRPr="00D11D17" w:rsidRDefault="00CC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2AD" w:rsidR="00FC15B4" w:rsidRPr="00D11D17" w:rsidRDefault="00CC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50B1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85D0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6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A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2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4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7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D93C1" w:rsidR="00DE76F3" w:rsidRPr="0026478E" w:rsidRDefault="00CC4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3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638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4C80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71C9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ED72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3E0F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F0CD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291D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9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F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8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1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7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5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3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EB61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23D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EE1F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A966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141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55CA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1ED1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0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E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D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C7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C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0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C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87BA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BDF8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DED6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B5D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8309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905D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2BF8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A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4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0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C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5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A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EA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92BF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477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8C33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5E90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74E8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938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E5A4" w:rsidR="009A6C64" w:rsidRPr="00C2583D" w:rsidRDefault="00CC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9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4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2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0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4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B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3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9E3" w:rsidRDefault="00CC4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2019-12-12T15:31:00.0000000Z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