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A6C00" w:rsidR="00061896" w:rsidRPr="005F4693" w:rsidRDefault="00811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34A1E" w:rsidR="00061896" w:rsidRPr="00E407AC" w:rsidRDefault="00811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7C6D" w:rsidR="00FC15B4" w:rsidRPr="00D11D17" w:rsidRDefault="008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F88" w:rsidR="00FC15B4" w:rsidRPr="00D11D17" w:rsidRDefault="008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433" w:rsidR="00FC15B4" w:rsidRPr="00D11D17" w:rsidRDefault="008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894" w:rsidR="00FC15B4" w:rsidRPr="00D11D17" w:rsidRDefault="008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37D" w:rsidR="00FC15B4" w:rsidRPr="00D11D17" w:rsidRDefault="008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2EFA" w:rsidR="00FC15B4" w:rsidRPr="00D11D17" w:rsidRDefault="008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E5B" w:rsidR="00FC15B4" w:rsidRPr="00D11D17" w:rsidRDefault="0081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64E3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2C98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0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0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1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E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4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0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E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761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334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BCB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ADC3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283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71CD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75F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B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0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9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F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E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2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C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E0EC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531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F11C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D9C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3A71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86D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380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E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4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5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8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E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7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B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495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FA7F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AA6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E850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D10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716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488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B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D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A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4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C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2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E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06A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702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7FE2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5C77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3D9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6CC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C801" w:rsidR="009A6C64" w:rsidRPr="00C2583D" w:rsidRDefault="0081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5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B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9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D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4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5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C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562" w:rsidRDefault="00811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5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