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8FFD6" w:rsidR="00061896" w:rsidRPr="005F4693" w:rsidRDefault="00536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F0883" w:rsidR="00061896" w:rsidRPr="00E407AC" w:rsidRDefault="00536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31F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B16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C69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EB1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424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22C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A77" w:rsidR="00FC15B4" w:rsidRPr="00D11D17" w:rsidRDefault="0053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896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E55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9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8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4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C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E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D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8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CA5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D9E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704E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30B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3B8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999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FD2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2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6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7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9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A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9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9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284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1C8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FAA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E4F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BBD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E41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99F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2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3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C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0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8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0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3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002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3D5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A70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CB1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E51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619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B2B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0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2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2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7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6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A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5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B93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0A9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97D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28E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0A2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2BE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FB2" w:rsidR="009A6C64" w:rsidRPr="00C2583D" w:rsidRDefault="0053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2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1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0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A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B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9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839" w:rsidRDefault="00536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9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