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35BA9" w:rsidR="00061896" w:rsidRPr="005F4693" w:rsidRDefault="005A2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6BF0F" w:rsidR="00061896" w:rsidRPr="00E407AC" w:rsidRDefault="005A2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457" w:rsidR="00FC15B4" w:rsidRPr="00D11D17" w:rsidRDefault="005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8B4" w:rsidR="00FC15B4" w:rsidRPr="00D11D17" w:rsidRDefault="005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321E" w:rsidR="00FC15B4" w:rsidRPr="00D11D17" w:rsidRDefault="005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EA1" w:rsidR="00FC15B4" w:rsidRPr="00D11D17" w:rsidRDefault="005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F7BF" w:rsidR="00FC15B4" w:rsidRPr="00D11D17" w:rsidRDefault="005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DBC4" w:rsidR="00FC15B4" w:rsidRPr="00D11D17" w:rsidRDefault="005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1D99" w:rsidR="00FC15B4" w:rsidRPr="00D11D17" w:rsidRDefault="005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FCD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29F7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A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3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3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8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0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2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E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B7E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F4A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DDC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09A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FC3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D2DB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69E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E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2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5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F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F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8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C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BF11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0204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0AF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8AC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9E3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ADCC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684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A11F1" w:rsidR="00DE76F3" w:rsidRPr="0026478E" w:rsidRDefault="005A2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B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6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8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7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0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E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C5F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CEF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06B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850B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0C2F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FF4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A332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8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3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4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0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1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4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9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560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DCD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7DF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33F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00A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370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597" w:rsidR="009A6C64" w:rsidRPr="00C2583D" w:rsidRDefault="005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4B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4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A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C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3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5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6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AC5" w:rsidRDefault="005A2A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