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326C4" w:rsidR="00061896" w:rsidRPr="005F4693" w:rsidRDefault="00543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BBCAA" w:rsidR="00061896" w:rsidRPr="00E407AC" w:rsidRDefault="00543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239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514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93E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52E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014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A7A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954" w:rsidR="00FC15B4" w:rsidRPr="00D11D17" w:rsidRDefault="005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DE6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A9F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7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4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9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5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3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2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3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2FE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1E7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507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6F9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C41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8FD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BB6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F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4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C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F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0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B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4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8BD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0B7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0F1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B94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8FF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546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F51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C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7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7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5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B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E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F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89C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B62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EEB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CDA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932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EDB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2EA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F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4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9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6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0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2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509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608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29C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F98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EE2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34F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133" w:rsidR="009A6C64" w:rsidRPr="00C2583D" w:rsidRDefault="005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B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2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F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A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3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C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5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4FB" w:rsidRDefault="00543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