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95360" w:rsidR="00061896" w:rsidRPr="005F4693" w:rsidRDefault="00183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E67DF" w:rsidR="00061896" w:rsidRPr="00E407AC" w:rsidRDefault="00183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8CF" w:rsidR="00FC15B4" w:rsidRPr="00D11D17" w:rsidRDefault="001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718" w:rsidR="00FC15B4" w:rsidRPr="00D11D17" w:rsidRDefault="001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00C" w:rsidR="00FC15B4" w:rsidRPr="00D11D17" w:rsidRDefault="001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DEB" w:rsidR="00FC15B4" w:rsidRPr="00D11D17" w:rsidRDefault="001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E9D" w:rsidR="00FC15B4" w:rsidRPr="00D11D17" w:rsidRDefault="001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29A" w:rsidR="00FC15B4" w:rsidRPr="00D11D17" w:rsidRDefault="001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797" w:rsidR="00FC15B4" w:rsidRPr="00D11D17" w:rsidRDefault="001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A03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ECA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1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2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E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A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5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3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8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D6A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81D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11B7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67C4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7AE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EE0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2EB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3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6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0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2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6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B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1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F59B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3351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92C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AD1F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BF0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397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DE6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E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A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8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F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2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D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C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C465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E1D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AE8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374A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B6B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034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8D6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CF4D0" w:rsidR="00DE76F3" w:rsidRPr="0026478E" w:rsidRDefault="00183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D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8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2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0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B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3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B4B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E84A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CC2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4B4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3450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7398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4F2" w:rsidR="009A6C64" w:rsidRPr="00C2583D" w:rsidRDefault="001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B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2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D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0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B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C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F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C68" w:rsidRDefault="00183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