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6639F" w:rsidR="00061896" w:rsidRPr="005F4693" w:rsidRDefault="00064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F513A" w:rsidR="00061896" w:rsidRPr="00E407AC" w:rsidRDefault="00064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E25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B83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9DA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FBC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F3B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D80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2C5" w:rsidR="00FC15B4" w:rsidRPr="00D11D17" w:rsidRDefault="000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F34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BA6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8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2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9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B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C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B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8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C8A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6EB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00A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7AA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FF0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385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872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0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3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0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F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1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F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3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0B3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834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4B6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658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7E0D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B17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C85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E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5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8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E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D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3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F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4C1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AC1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531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D5A3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E5F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AD9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973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8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9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C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9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7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1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5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374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A8D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797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73C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EDB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3FF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833" w:rsidR="009A6C64" w:rsidRPr="00C2583D" w:rsidRDefault="000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5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E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2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4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E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0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8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26B" w:rsidRDefault="00064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B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