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E183A" w:rsidR="00061896" w:rsidRPr="005F4693" w:rsidRDefault="000B5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77DF8" w:rsidR="00061896" w:rsidRPr="00E407AC" w:rsidRDefault="000B5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77F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47E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8A8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889D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8F2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089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B74" w:rsidR="00FC15B4" w:rsidRPr="00D11D17" w:rsidRDefault="000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720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DC8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0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C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2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7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4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7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4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55B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A13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D03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A88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467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2C0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983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B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A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E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6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8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9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0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E95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7AF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4BC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7CE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85F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E08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F4F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D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3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E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0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5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E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F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E6F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5A4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051C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A4A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7BC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703F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B1A7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3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C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1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6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7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5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9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EA9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13C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E44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C11F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C12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0F9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FA3" w:rsidR="009A6C64" w:rsidRPr="00C2583D" w:rsidRDefault="000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5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8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A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6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D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B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1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CB5" w:rsidRDefault="000B5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CB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