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06815" w:rsidR="00061896" w:rsidRPr="005F4693" w:rsidRDefault="00611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9234F" w:rsidR="00061896" w:rsidRPr="00E407AC" w:rsidRDefault="00611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994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A04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886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E65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EA1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226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F5FC" w:rsidR="00FC15B4" w:rsidRPr="00D11D17" w:rsidRDefault="006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15C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06C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1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E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4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7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8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A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C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67E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A74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B8D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AFF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171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FAD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CEE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5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B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4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3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9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0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D98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8ED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8DD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EF9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8B7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B1F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9A1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B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9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C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1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4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D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6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25B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9C8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BD6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5F8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820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025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A56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B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C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A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E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C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F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8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933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DEB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8E9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160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309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1166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EE7" w:rsidR="009A6C64" w:rsidRPr="00C2583D" w:rsidRDefault="006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2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8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4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1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0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7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0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AF9" w:rsidRDefault="00611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