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26B14" w:rsidR="00061896" w:rsidRPr="005F4693" w:rsidRDefault="000D7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668A6" w:rsidR="00061896" w:rsidRPr="00E407AC" w:rsidRDefault="000D7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BE0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447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938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BCD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DCF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EEB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5BB" w:rsidR="00FC15B4" w:rsidRPr="00D11D17" w:rsidRDefault="000D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17C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BE1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0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D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6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9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07461" w:rsidR="00DE76F3" w:rsidRPr="0026478E" w:rsidRDefault="000D7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9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D5E3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60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D99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4A7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ED4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42A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B1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2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7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8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0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A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F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D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B22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4E3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71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12E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AC64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71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56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4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D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A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2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D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8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1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8D3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4FB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97D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A4E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E1D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FA8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FF4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F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6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A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7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4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4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9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C4F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08E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3F8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879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5C5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A12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8B8" w:rsidR="009A6C64" w:rsidRPr="00C2583D" w:rsidRDefault="000D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D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1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E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A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0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D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C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0C6" w:rsidRDefault="000D7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0C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