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A42B3" w:rsidR="00061896" w:rsidRPr="005F4693" w:rsidRDefault="00971C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ABD997" w:rsidR="00061896" w:rsidRPr="00E407AC" w:rsidRDefault="00971C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0A4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188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3C04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174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B2F7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3AF4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EF35" w:rsidR="00FC15B4" w:rsidRPr="00D11D17" w:rsidRDefault="0097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C3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5A52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2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9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3F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4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D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4B3A9" w:rsidR="00DE76F3" w:rsidRPr="0026478E" w:rsidRDefault="00971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4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8120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0155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6457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FE40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646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CA1D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57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D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A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42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8E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C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3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A7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F8B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C2CC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5BB8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12FB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0D2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1FD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DF8C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4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6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6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29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A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A8946" w:rsidR="00DE76F3" w:rsidRPr="0026478E" w:rsidRDefault="00971C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2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EF8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EE9D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503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8C6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E9B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A47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77C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36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4C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F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5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8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9F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C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1E16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05D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73F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829A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90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4DDB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9C6E" w:rsidR="009A6C64" w:rsidRPr="00C2583D" w:rsidRDefault="0097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F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1E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8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8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50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4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9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CFF" w:rsidRDefault="00971C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CF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