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FDC74" w:rsidR="00061896" w:rsidRPr="005F4693" w:rsidRDefault="00EC6B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472C7" w:rsidR="00061896" w:rsidRPr="00E407AC" w:rsidRDefault="00EC6B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C17" w:rsidR="00FC15B4" w:rsidRPr="00D11D17" w:rsidRDefault="00E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EEA" w:rsidR="00FC15B4" w:rsidRPr="00D11D17" w:rsidRDefault="00E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291" w:rsidR="00FC15B4" w:rsidRPr="00D11D17" w:rsidRDefault="00E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BD7" w:rsidR="00FC15B4" w:rsidRPr="00D11D17" w:rsidRDefault="00E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334" w:rsidR="00FC15B4" w:rsidRPr="00D11D17" w:rsidRDefault="00E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1C4" w:rsidR="00FC15B4" w:rsidRPr="00D11D17" w:rsidRDefault="00E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3AC" w:rsidR="00FC15B4" w:rsidRPr="00D11D17" w:rsidRDefault="00E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B0B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67A9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A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C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2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F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B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C19DB" w:rsidR="00DE76F3" w:rsidRPr="0026478E" w:rsidRDefault="00EC6B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7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B12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389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243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265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3B6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CF1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B8DE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2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0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F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7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6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5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5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336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E6A3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A643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6C0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3C5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B17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4E7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4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6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1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9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C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3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1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FF7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959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2D0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F7D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8D6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951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48E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D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5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2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8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2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6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E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54E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FC3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061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A48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965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6EFB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FE7A" w:rsidR="009A6C64" w:rsidRPr="00C2583D" w:rsidRDefault="00E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A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E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5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2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205E0" w:rsidR="00DE76F3" w:rsidRPr="0026478E" w:rsidRDefault="00EC6B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7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D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BFA" w:rsidRDefault="00EC6B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C6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