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0D04F" w:rsidR="00061896" w:rsidRPr="005F4693" w:rsidRDefault="00C74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B462F" w:rsidR="00061896" w:rsidRPr="00E407AC" w:rsidRDefault="00C74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DCA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3A0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929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581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917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FBD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F13" w:rsidR="00FC15B4" w:rsidRPr="00D11D17" w:rsidRDefault="00C7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1C9D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BAF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0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C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8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2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E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6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D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DBD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984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BFF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E2D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EA4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44A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D29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1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A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4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E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2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C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D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B2C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AF0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A4B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9A2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33B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FC2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6F6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8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6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5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3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A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7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F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000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FA0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070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1E8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4DA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D89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ACE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3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E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5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2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8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7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1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67E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704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802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4E7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D2D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D59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060" w:rsidR="009A6C64" w:rsidRPr="00C2583D" w:rsidRDefault="00C7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6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C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1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2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0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3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263" w:rsidRDefault="00C74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