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736F9" w:rsidR="00061896" w:rsidRPr="005F4693" w:rsidRDefault="002D2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BA82B" w:rsidR="00061896" w:rsidRPr="00E407AC" w:rsidRDefault="002D2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7DE" w:rsidR="00FC15B4" w:rsidRPr="00D11D17" w:rsidRDefault="002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8F9" w:rsidR="00FC15B4" w:rsidRPr="00D11D17" w:rsidRDefault="002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7A8" w:rsidR="00FC15B4" w:rsidRPr="00D11D17" w:rsidRDefault="002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B67" w:rsidR="00FC15B4" w:rsidRPr="00D11D17" w:rsidRDefault="002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512C" w:rsidR="00FC15B4" w:rsidRPr="00D11D17" w:rsidRDefault="002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66C" w:rsidR="00FC15B4" w:rsidRPr="00D11D17" w:rsidRDefault="002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F04" w:rsidR="00FC15B4" w:rsidRPr="00D11D17" w:rsidRDefault="002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A62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957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D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9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9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B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B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3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2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AC3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F88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0287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B936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7126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E96B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EE9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E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7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C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4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9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A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3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1AA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024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60B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E9C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D71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9A5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49E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5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278A7" w:rsidR="00DE76F3" w:rsidRPr="0026478E" w:rsidRDefault="002D2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6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A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1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1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6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13B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709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BBE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09CC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B0A6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5CE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E02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3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2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5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3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3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8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F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F50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4F2A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D0C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9BC1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320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770B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80A" w:rsidR="009A6C64" w:rsidRPr="00C2583D" w:rsidRDefault="002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6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F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B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6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6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5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6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864" w:rsidRDefault="002D28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