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D34D0" w:rsidR="00061896" w:rsidRPr="005F4693" w:rsidRDefault="00070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62C13" w:rsidR="00061896" w:rsidRPr="00E407AC" w:rsidRDefault="00070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0F4" w:rsidR="00FC15B4" w:rsidRPr="00D11D17" w:rsidRDefault="0007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F194" w:rsidR="00FC15B4" w:rsidRPr="00D11D17" w:rsidRDefault="0007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94B" w:rsidR="00FC15B4" w:rsidRPr="00D11D17" w:rsidRDefault="0007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813" w:rsidR="00FC15B4" w:rsidRPr="00D11D17" w:rsidRDefault="0007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39C" w:rsidR="00FC15B4" w:rsidRPr="00D11D17" w:rsidRDefault="0007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8A6" w:rsidR="00FC15B4" w:rsidRPr="00D11D17" w:rsidRDefault="0007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2C0" w:rsidR="00FC15B4" w:rsidRPr="00D11D17" w:rsidRDefault="0007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829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AE45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2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F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4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5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8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8158B" w:rsidR="00DE76F3" w:rsidRPr="0026478E" w:rsidRDefault="00070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5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1C2E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F18A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AA5C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468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D69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B7B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8FC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3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C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2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F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C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F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6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8F4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D48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92A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3EC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82C3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DDE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9EE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8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E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1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5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9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9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3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1C57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0AA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661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34E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FD0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FBB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5B9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C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7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8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7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5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6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A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D436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F49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D18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18C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0427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5C22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1DF" w:rsidR="009A6C64" w:rsidRPr="00C2583D" w:rsidRDefault="0007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4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A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7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8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3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4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E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497" w:rsidRDefault="00070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9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