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46A32" w:rsidR="00061896" w:rsidRPr="005F4693" w:rsidRDefault="00194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A6958" w:rsidR="00061896" w:rsidRPr="00E407AC" w:rsidRDefault="00194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588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7F2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FB0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DAD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DFF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926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8F6" w:rsidR="00FC15B4" w:rsidRPr="00D11D17" w:rsidRDefault="001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B8C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6CB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E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C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1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B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7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E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2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774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507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C39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0BE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28E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3B9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224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3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C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E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D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0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6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C9C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C5E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4A1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56B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69A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EDF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3FD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1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9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9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B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9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4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F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75C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9A0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C59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7AD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892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868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795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9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7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B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A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2CC6D" w:rsidR="00DE76F3" w:rsidRPr="0026478E" w:rsidRDefault="00194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1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6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DD9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12D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F41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F55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9986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417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0905" w:rsidR="009A6C64" w:rsidRPr="00C2583D" w:rsidRDefault="001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E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E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B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F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E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E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D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82A" w:rsidRDefault="001948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