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1C6D8" w:rsidR="00061896" w:rsidRPr="005F4693" w:rsidRDefault="00845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80C26" w:rsidR="00061896" w:rsidRPr="00E407AC" w:rsidRDefault="00845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7AF" w:rsidR="00FC15B4" w:rsidRPr="00D11D17" w:rsidRDefault="008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CC58" w:rsidR="00FC15B4" w:rsidRPr="00D11D17" w:rsidRDefault="008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93E" w:rsidR="00FC15B4" w:rsidRPr="00D11D17" w:rsidRDefault="008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DC54" w:rsidR="00FC15B4" w:rsidRPr="00D11D17" w:rsidRDefault="008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B98" w:rsidR="00FC15B4" w:rsidRPr="00D11D17" w:rsidRDefault="008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ECAC" w:rsidR="00FC15B4" w:rsidRPr="00D11D17" w:rsidRDefault="008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D110" w:rsidR="00FC15B4" w:rsidRPr="00D11D17" w:rsidRDefault="008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0EB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6E37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6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D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3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C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C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A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B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EAFD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9EBB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FEC9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87EA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1D8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991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5EB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5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6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1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0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3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3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7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3F9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27F2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54E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C0D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C0BF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E7C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1F6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8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18363" w:rsidR="00DE76F3" w:rsidRPr="0026478E" w:rsidRDefault="00845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A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2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6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0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B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EDBF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C9F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0E8C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AA20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DC1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AA6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0AE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1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5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F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4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5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3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A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50F3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C301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A76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1A8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D64B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713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F09" w:rsidR="009A6C64" w:rsidRPr="00C2583D" w:rsidRDefault="008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A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7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6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13B55" w:rsidR="00DE76F3" w:rsidRPr="0026478E" w:rsidRDefault="00845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FD5327" w:rsidR="00DE76F3" w:rsidRPr="0026478E" w:rsidRDefault="00845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2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4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4D0" w:rsidRDefault="008454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4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