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D8303" w:rsidR="002534F3" w:rsidRPr="0068293E" w:rsidRDefault="00893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EDF8F" w:rsidR="002534F3" w:rsidRPr="0068293E" w:rsidRDefault="00893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BCFCA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1B026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82D38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484FE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A54EB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B54F4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C071D" w:rsidR="002A7340" w:rsidRPr="00FF2AF3" w:rsidRDefault="00893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3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3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3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67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622B7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A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4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2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B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D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E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6BD27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93EC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682AA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EFCD9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9F1E5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5EE94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C86B9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3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F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6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1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E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9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B6AF5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699CA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C7D77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2F628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0F129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059FE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7CE58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3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6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A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0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9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3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8B8E7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17FF3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B854D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FEA92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1860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1FC5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79893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A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6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5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6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8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F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4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08FB8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8B31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2AEF7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6B10C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B889C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E022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ADE41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6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B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3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4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E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D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B3BC0" w:rsidR="009A6C64" w:rsidRPr="00730585" w:rsidRDefault="0089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0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6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88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8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0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0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0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C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8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A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3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5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C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742" w:rsidRPr="00B537C7" w:rsidRDefault="00893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74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