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8E1339" w:rsidR="002534F3" w:rsidRPr="0068293E" w:rsidRDefault="00232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0F9E2D" w:rsidR="002534F3" w:rsidRPr="0068293E" w:rsidRDefault="00232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08715" w:rsidR="002A7340" w:rsidRPr="00FF2AF3" w:rsidRDefault="00232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59280" w:rsidR="002A7340" w:rsidRPr="00FF2AF3" w:rsidRDefault="00232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93ABF" w:rsidR="002A7340" w:rsidRPr="00FF2AF3" w:rsidRDefault="00232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48DA5" w:rsidR="002A7340" w:rsidRPr="00FF2AF3" w:rsidRDefault="00232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730D3" w:rsidR="002A7340" w:rsidRPr="00FF2AF3" w:rsidRDefault="00232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D306B8" w:rsidR="002A7340" w:rsidRPr="00FF2AF3" w:rsidRDefault="00232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7E00C" w:rsidR="002A7340" w:rsidRPr="00FF2AF3" w:rsidRDefault="00232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42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72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42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DE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57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5B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DE8D2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D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A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6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7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8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D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4078F" w:rsidR="001835FB" w:rsidRPr="00DA1511" w:rsidRDefault="00232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82C7E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156C9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90F31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0A1C4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F0F32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FFED4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A5DE8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F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B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8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A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6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F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1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29C64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9D5BC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627C3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B8D59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76008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846E7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85886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6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9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299C8" w:rsidR="001835FB" w:rsidRPr="00DA1511" w:rsidRDefault="00232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A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B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4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8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B9CF6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830CA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ED20D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B04E8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EE217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21972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0DE83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1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4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C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8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4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7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5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E92EF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CEF61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BFE8F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FE1DB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04ADF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62D70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A03FF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7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8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1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8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4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9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81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650C3C" w:rsidR="009A6C64" w:rsidRPr="00730585" w:rsidRDefault="002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39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A5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95D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92A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CB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24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93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8E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21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D4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44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2E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D2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2E0A" w:rsidRPr="00B537C7" w:rsidRDefault="00232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81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E0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