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0F2A11" w:rsidR="002534F3" w:rsidRPr="0068293E" w:rsidRDefault="00B86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5CC53D" w:rsidR="002534F3" w:rsidRPr="0068293E" w:rsidRDefault="00B86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04EAF" w:rsidR="002A7340" w:rsidRPr="00FF2AF3" w:rsidRDefault="00B8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2D432" w:rsidR="002A7340" w:rsidRPr="00FF2AF3" w:rsidRDefault="00B8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0D0D8" w:rsidR="002A7340" w:rsidRPr="00FF2AF3" w:rsidRDefault="00B8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EE28C" w:rsidR="002A7340" w:rsidRPr="00FF2AF3" w:rsidRDefault="00B8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70A09" w:rsidR="002A7340" w:rsidRPr="00FF2AF3" w:rsidRDefault="00B8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512E2" w:rsidR="002A7340" w:rsidRPr="00FF2AF3" w:rsidRDefault="00B8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BBCF7" w:rsidR="002A7340" w:rsidRPr="00FF2AF3" w:rsidRDefault="00B8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7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4D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DB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0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61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2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E9257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0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2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4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E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4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F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E8D35" w:rsidR="001835FB" w:rsidRPr="00DA1511" w:rsidRDefault="00B86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2C89B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B8D66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7334D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A7A22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2970F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6BCF6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DD55E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75033" w:rsidR="001835FB" w:rsidRPr="00DA1511" w:rsidRDefault="00B86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C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7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C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9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C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F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B35EB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8F297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20A26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6FCB7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BB5C5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3E012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694A4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0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F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C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9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9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7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1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920E8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11929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BB935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3DB42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52EA8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73D59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B4B51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0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F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C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F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B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9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5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387C0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306B3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F6E08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9B902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B0F69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F55A5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9840C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B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4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D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B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B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5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B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31F80" w:rsidR="009A6C64" w:rsidRPr="00730585" w:rsidRDefault="00B8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87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B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D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DB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E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35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7C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3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0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4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4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6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B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5C4" w:rsidRPr="00B537C7" w:rsidRDefault="00B86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865C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