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0BC9F5" w:rsidR="002534F3" w:rsidRPr="0068293E" w:rsidRDefault="00DC2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672404" w:rsidR="002534F3" w:rsidRPr="0068293E" w:rsidRDefault="00DC2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06E1C" w:rsidR="002A7340" w:rsidRPr="00FF2AF3" w:rsidRDefault="00DC2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37B25" w:rsidR="002A7340" w:rsidRPr="00FF2AF3" w:rsidRDefault="00DC2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82314" w:rsidR="002A7340" w:rsidRPr="00FF2AF3" w:rsidRDefault="00DC2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2F791" w:rsidR="002A7340" w:rsidRPr="00FF2AF3" w:rsidRDefault="00DC2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3B44F" w:rsidR="002A7340" w:rsidRPr="00FF2AF3" w:rsidRDefault="00DC2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4CF60" w:rsidR="002A7340" w:rsidRPr="00FF2AF3" w:rsidRDefault="00DC2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20E83" w:rsidR="002A7340" w:rsidRPr="00FF2AF3" w:rsidRDefault="00DC2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D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4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E4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F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D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7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6ABCD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2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6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D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D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4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3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9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B0874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DFF15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2673E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DB399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5DBB3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C9F48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7F896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F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F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F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F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A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7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8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27C10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A8635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934C0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31A4F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136FC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070B8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18693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E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B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8A4F3" w:rsidR="001835FB" w:rsidRPr="00DA1511" w:rsidRDefault="00DC2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4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7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0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4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52B09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254EF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EF193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E513F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BD32E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8A4B4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534F5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0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1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6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F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1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3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D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85015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B5A60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D465A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7804C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95869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9D0EF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BBA9D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5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7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0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1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0DCE0" w:rsidR="001835FB" w:rsidRPr="00DA1511" w:rsidRDefault="00DC2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82BA8" w:rsidR="001835FB" w:rsidRPr="00DA1511" w:rsidRDefault="00DC2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3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631BB" w:rsidR="009A6C64" w:rsidRPr="00730585" w:rsidRDefault="00DC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BA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9B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9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9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F3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09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E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9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C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80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52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B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21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DAC" w:rsidRPr="00B537C7" w:rsidRDefault="00DC2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2DAC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