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43565F" w:rsidR="002534F3" w:rsidRPr="0068293E" w:rsidRDefault="00887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9F8CA8" w:rsidR="002534F3" w:rsidRPr="0068293E" w:rsidRDefault="00887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934A8" w:rsidR="002A7340" w:rsidRPr="00FF2AF3" w:rsidRDefault="00887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E1742" w:rsidR="002A7340" w:rsidRPr="00FF2AF3" w:rsidRDefault="00887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2836E" w:rsidR="002A7340" w:rsidRPr="00FF2AF3" w:rsidRDefault="00887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E813C" w:rsidR="002A7340" w:rsidRPr="00FF2AF3" w:rsidRDefault="00887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4EB50" w:rsidR="002A7340" w:rsidRPr="00FF2AF3" w:rsidRDefault="00887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F68F9" w:rsidR="002A7340" w:rsidRPr="00FF2AF3" w:rsidRDefault="00887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B28B4" w:rsidR="002A7340" w:rsidRPr="00FF2AF3" w:rsidRDefault="00887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3B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33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C1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38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B8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5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93A19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8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2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A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C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D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0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6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E3608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3D55E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7A324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4BD60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ACB84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A68F9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AB7FB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B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D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A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1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E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9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1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0C3BF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101F7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8A2BD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17E95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079F5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95DE0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47620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2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5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8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2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3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3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4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14698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1E91C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8BBE1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C4764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94527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A0EDD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5809C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D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8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C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B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E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8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3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2E6CE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9690A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4A488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FDFCC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41FE9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167F1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9C0F6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D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F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8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9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8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D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C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DB2B9" w:rsidR="009A6C64" w:rsidRPr="00730585" w:rsidRDefault="0088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7F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5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C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D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D2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9E9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E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A2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BE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4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CB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A5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7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91B" w:rsidRPr="00B537C7" w:rsidRDefault="00887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791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2E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