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0A9E33" w:rsidR="002534F3" w:rsidRPr="0068293E" w:rsidRDefault="00A336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7FB2F5" w:rsidR="002534F3" w:rsidRPr="0068293E" w:rsidRDefault="00A336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75E236" w:rsidR="002A7340" w:rsidRPr="00FF2AF3" w:rsidRDefault="00A336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A29A9" w:rsidR="002A7340" w:rsidRPr="00FF2AF3" w:rsidRDefault="00A336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CD9165" w:rsidR="002A7340" w:rsidRPr="00FF2AF3" w:rsidRDefault="00A336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E6121" w:rsidR="002A7340" w:rsidRPr="00FF2AF3" w:rsidRDefault="00A336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67DD24" w:rsidR="002A7340" w:rsidRPr="00FF2AF3" w:rsidRDefault="00A336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5BE659" w:rsidR="002A7340" w:rsidRPr="00FF2AF3" w:rsidRDefault="00A336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19C51" w:rsidR="002A7340" w:rsidRPr="00FF2AF3" w:rsidRDefault="00A336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14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9C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4B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AD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EF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45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3F8A5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4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AD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BA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2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A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3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68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EB334A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60CDE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5FE3E7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F20EE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E7FF3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A1242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54C37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B8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8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B6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F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F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B3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9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E3563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018C2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514F6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1CC29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081B1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703525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4D600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2D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2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2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1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C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3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2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43F9E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06152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7B34A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5D418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6BADD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3AA88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A9658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9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2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6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6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5B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22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69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39F9A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B6190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7ADE6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3D824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9AA47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1DF66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E9E9B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E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A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7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7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263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5E9D9" w:rsidR="001835FB" w:rsidRPr="00DA1511" w:rsidRDefault="00A336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75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76315B" w:rsidR="009A6C64" w:rsidRPr="00730585" w:rsidRDefault="00A33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C3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25E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9A8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AD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69D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46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50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861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F2C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34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C5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AB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42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36FD" w:rsidRPr="00B537C7" w:rsidRDefault="00A33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36FD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45A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