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7F7201" w:rsidR="002534F3" w:rsidRPr="0068293E" w:rsidRDefault="00341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CD0C3" w:rsidR="002534F3" w:rsidRPr="0068293E" w:rsidRDefault="00341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50D2E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5C00F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5560E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621F7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10C07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F52CF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3129C" w:rsidR="002A7340" w:rsidRPr="00FF2AF3" w:rsidRDefault="00341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1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F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5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D0094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6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D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B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4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C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521E9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0C99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B8283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DDD1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6D8BC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023E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4047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2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F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4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5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A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4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84E52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4729E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97450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0DF0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84A1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E6216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4DF2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1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D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F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A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9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5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2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E8BA5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EDB9C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3B4B8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4D126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4D9C0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0909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5EA8A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8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8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7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3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12CFD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7586B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74DAE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060D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47EEE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15741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9F0EA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7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7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B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1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6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D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C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DC442" w:rsidR="009A6C64" w:rsidRPr="00730585" w:rsidRDefault="0034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7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1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F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A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3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7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E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9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8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B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2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D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F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ABD" w:rsidRPr="00B537C7" w:rsidRDefault="00341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AB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51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