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E74FCD" w:rsidR="002534F3" w:rsidRPr="0068293E" w:rsidRDefault="00CA76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6995DE" w:rsidR="002534F3" w:rsidRPr="0068293E" w:rsidRDefault="00CA76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C4C89" w:rsidR="002A7340" w:rsidRPr="00FF2AF3" w:rsidRDefault="00CA7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5F209" w:rsidR="002A7340" w:rsidRPr="00FF2AF3" w:rsidRDefault="00CA7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2BA6C" w:rsidR="002A7340" w:rsidRPr="00FF2AF3" w:rsidRDefault="00CA7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1C7DB" w:rsidR="002A7340" w:rsidRPr="00FF2AF3" w:rsidRDefault="00CA7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506C0" w:rsidR="002A7340" w:rsidRPr="00FF2AF3" w:rsidRDefault="00CA7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F47C6" w:rsidR="002A7340" w:rsidRPr="00FF2AF3" w:rsidRDefault="00CA7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94D94" w:rsidR="002A7340" w:rsidRPr="00FF2AF3" w:rsidRDefault="00CA76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73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5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6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06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2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3D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C2E1F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A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1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2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F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9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B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2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0E245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5663E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5F9EF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47B8E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73F54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BBC9E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7DBC6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5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0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2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4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5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F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7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B7E83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B6EF9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50F16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074EF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A8B64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DBAD7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183C2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1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D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0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2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2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5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8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85AE0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7ACF0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E7F7B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B444C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6F4E0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4DD92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02B31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3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2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D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8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C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4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5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C1E28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0E764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FEC42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71624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BA8E5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EDC40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6306F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D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9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7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9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B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4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C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165D0" w:rsidR="009A6C64" w:rsidRPr="00730585" w:rsidRDefault="00CA7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D4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CB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D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E7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60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DB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B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5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A1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3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58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7A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D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65E" w:rsidRPr="00B537C7" w:rsidRDefault="00CA7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65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