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552A8B" w:rsidR="002534F3" w:rsidRPr="0068293E" w:rsidRDefault="00C01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DA65A9" w:rsidR="002534F3" w:rsidRPr="0068293E" w:rsidRDefault="00C01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B8590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A8C44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74E17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3EDB7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131BF6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6273D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E6D4A" w:rsidR="002A7340" w:rsidRPr="00FF2AF3" w:rsidRDefault="00C01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A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3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C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5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D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F8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73A39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F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5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D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E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D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E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CC6A8" w:rsidR="001835FB" w:rsidRPr="00DA1511" w:rsidRDefault="00C01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B6E98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49D7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9934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4BA47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C64FC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47529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18B4C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E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1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3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A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A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9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C3C6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21F6E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A5C92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C3A21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53ED5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F5B73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6A3E9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A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C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2B4B3" w:rsidR="001835FB" w:rsidRPr="00DA1511" w:rsidRDefault="00C01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E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4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B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B3715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D3959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F49F0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2DDFF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6A7B0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5330C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292A5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D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D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4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B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B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4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0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5351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23398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410A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C893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64FEF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8DD27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8214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F23E" w:rsidR="001835FB" w:rsidRPr="00DA1511" w:rsidRDefault="00C01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3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5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5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8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1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A6F32" w:rsidR="009A6C64" w:rsidRPr="00730585" w:rsidRDefault="00C01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12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6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E6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ED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2F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7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0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39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4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A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C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C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3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950" w:rsidRPr="00B537C7" w:rsidRDefault="00C01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F3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950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