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63183" w:rsidR="002534F3" w:rsidRPr="0068293E" w:rsidRDefault="00EA3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E03D7C" w:rsidR="002534F3" w:rsidRPr="0068293E" w:rsidRDefault="00EA3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03698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BE2BD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F0055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621CD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F3080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A88E4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52712" w:rsidR="002A7340" w:rsidRPr="00FF2AF3" w:rsidRDefault="00EA34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3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8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5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A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67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2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34277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A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7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5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6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31C13" w:rsidR="001835FB" w:rsidRPr="00DA1511" w:rsidRDefault="00EA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2EFB8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720E9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45462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AA956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793F9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5238A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2D0AF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3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6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E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87EAC" w:rsidR="001835FB" w:rsidRPr="00DA1511" w:rsidRDefault="00EA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1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C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46799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A6903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91067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6A169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31C2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C2174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786B5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B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E3BA6" w:rsidR="001835FB" w:rsidRPr="00DA1511" w:rsidRDefault="00EA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B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0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C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7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E3F56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5A5F0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64038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61F2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425B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27A20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1DE83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0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B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A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6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6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2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1B0C6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EC12A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97C80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6BE01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957F2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1E50C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D016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5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9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3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C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95346" w:rsidR="009A6C64" w:rsidRPr="00730585" w:rsidRDefault="00EA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D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C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E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8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E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7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C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3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1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B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0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5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F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4F9" w:rsidRPr="00B537C7" w:rsidRDefault="00EA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4F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