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9D161" w:rsidR="002534F3" w:rsidRPr="0068293E" w:rsidRDefault="00957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4F754D" w:rsidR="002534F3" w:rsidRPr="0068293E" w:rsidRDefault="00957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ABFB8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1DBBB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493DD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A913D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00CAA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048E4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D3DF9" w:rsidR="002A7340" w:rsidRPr="00FF2AF3" w:rsidRDefault="00957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3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5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C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D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1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6F178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E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3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C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E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B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A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A48FF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5597A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1224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32B70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5D25B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30DBC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6B2CD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6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E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6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3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2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6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EE2B8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F966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BCE4E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6727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96DF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7559E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D909F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C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6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B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3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C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1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B5DF6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7404A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92A38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63EE6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807BB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3D98E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4B26A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A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5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7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D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D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D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2CD89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F2F2F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B23D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EEF19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62351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B5BD4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A2EA8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1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9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7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5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E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C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83762" w:rsidR="009A6C64" w:rsidRPr="00730585" w:rsidRDefault="0095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8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C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3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B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0D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9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1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7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8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72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2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1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4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756" w:rsidRPr="00B537C7" w:rsidRDefault="0095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75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