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EE5215" w:rsidR="002534F3" w:rsidRPr="0068293E" w:rsidRDefault="00C21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501235" w:rsidR="002534F3" w:rsidRPr="0068293E" w:rsidRDefault="00C21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1BC5F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A66C2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CB794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DFF85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88AC4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0C3D3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F7F46" w:rsidR="002A7340" w:rsidRPr="00FF2AF3" w:rsidRDefault="00C21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7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B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2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F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7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14461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F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6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E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9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A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264F4" w:rsidR="001835FB" w:rsidRPr="00DA1511" w:rsidRDefault="00C21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39F0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B118B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B9B1D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88D07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B4F8B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C8A06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9F3DE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6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C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A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7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7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7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D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0005E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472B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B72FA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EFDBA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06347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BC8E2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26FDC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A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5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6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8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D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6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A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934C2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5B757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81699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0EE8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3C039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A61C0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44971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9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7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7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C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5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2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1ED0F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7EAE2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F7A7E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86D22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48132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BB7FC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C8630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A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B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F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D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4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15A8A" w:rsidR="009A6C64" w:rsidRPr="00730585" w:rsidRDefault="00C2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F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F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8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CC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4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4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B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3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3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5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F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4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9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E9D" w:rsidRPr="00B537C7" w:rsidRDefault="00C21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E9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