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17FCA2" w:rsidR="002534F3" w:rsidRPr="0068293E" w:rsidRDefault="008F1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86E197" w:rsidR="002534F3" w:rsidRPr="0068293E" w:rsidRDefault="008F1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337BB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2E566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CDD1F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02D3B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D39A2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D71A9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209E1" w:rsidR="002A7340" w:rsidRPr="00FF2AF3" w:rsidRDefault="008F1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E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5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6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E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3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F1A81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C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8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9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E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F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C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8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8962B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7B67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D7C05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99C57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C0CD5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2100F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C8D54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5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5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E2CDC" w:rsidR="001835FB" w:rsidRPr="00DA1511" w:rsidRDefault="008F1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F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5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E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6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74825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2F880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27D6D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DD6BC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AD7E5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4AE6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D4BF4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7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2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3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9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F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7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4FB10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FC946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1AC2C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47751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16D20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8D08A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8E891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4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4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E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6F4BA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8AD2B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90A7D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6F2CB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29F7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CC201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EF41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7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8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D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E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B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7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78FB6" w:rsidR="009A6C64" w:rsidRPr="00730585" w:rsidRDefault="008F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E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4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1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D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5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6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1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5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3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F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F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4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3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F76" w:rsidRPr="00B537C7" w:rsidRDefault="008F1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F7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