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A2CEF4" w:rsidR="002534F3" w:rsidRPr="0068293E" w:rsidRDefault="00DB7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1F2DCF" w:rsidR="002534F3" w:rsidRPr="0068293E" w:rsidRDefault="00DB7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C6364" w:rsidR="002A7340" w:rsidRPr="00FF2AF3" w:rsidRDefault="00DB7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7C36C" w:rsidR="002A7340" w:rsidRPr="00FF2AF3" w:rsidRDefault="00DB7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885EB" w:rsidR="002A7340" w:rsidRPr="00FF2AF3" w:rsidRDefault="00DB7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4BB45" w:rsidR="002A7340" w:rsidRPr="00FF2AF3" w:rsidRDefault="00DB7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4DA3B" w:rsidR="002A7340" w:rsidRPr="00FF2AF3" w:rsidRDefault="00DB7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DB9A1" w:rsidR="002A7340" w:rsidRPr="00FF2AF3" w:rsidRDefault="00DB7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30D59" w:rsidR="002A7340" w:rsidRPr="00FF2AF3" w:rsidRDefault="00DB74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D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C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A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3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4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D6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F5A0D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6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B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3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F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9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6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6AA5F" w:rsidR="001835FB" w:rsidRPr="00DA1511" w:rsidRDefault="00DB7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B74B5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327A8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3AA8D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FBE43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4DB29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A8F2F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91DA5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9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5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2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2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8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3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3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180D8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BD843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711B6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EE6F4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412D9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F8BAD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DF1D5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8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4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F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E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3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E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3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E123B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E1C19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0C579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98C79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6B79B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6688A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33B8C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E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8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4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E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E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5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0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8D237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439C3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F2E88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D2B53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A7A51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8CFE6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09A91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5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8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8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3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3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C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6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55082" w:rsidR="009A6C64" w:rsidRPr="00730585" w:rsidRDefault="00D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1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AC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10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4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E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6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E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1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0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7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5D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A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D1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438" w:rsidRPr="00B537C7" w:rsidRDefault="00DB7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77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438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