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CBFA77" w:rsidR="002534F3" w:rsidRPr="0068293E" w:rsidRDefault="00C76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6B746A" w:rsidR="002534F3" w:rsidRPr="0068293E" w:rsidRDefault="00C76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25099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968C5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64AE5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10A4F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26AF8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2D679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A5C9A" w:rsidR="002A7340" w:rsidRPr="00FF2AF3" w:rsidRDefault="00C76B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E0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D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3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3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E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12A7E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D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E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D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8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2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D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5229E" w:rsidR="001835FB" w:rsidRPr="00DA1511" w:rsidRDefault="00C76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8A63F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A1B80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6CB01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012A3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FCCB5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F4164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E446D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E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D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6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7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D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3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1DD1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4CFB0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BE03A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813B7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F28A9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4FDC7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29E36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0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F03CE" w:rsidR="001835FB" w:rsidRPr="00DA1511" w:rsidRDefault="00C76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9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7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8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C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C58D6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E3957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FE4D7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F2AFC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481A9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7C088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273AE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8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A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0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F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2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C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6ABAD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67CF5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0D208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F3E7E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98272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B81D8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2609A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4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4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D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0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0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D7477" w:rsidR="009A6C64" w:rsidRPr="00730585" w:rsidRDefault="00C7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27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0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81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3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E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E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9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1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C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C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B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7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3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B40" w:rsidRPr="00B537C7" w:rsidRDefault="00C76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4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