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32842" w:rsidR="002534F3" w:rsidRPr="0068293E" w:rsidRDefault="00CD0F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D55612" w:rsidR="002534F3" w:rsidRPr="0068293E" w:rsidRDefault="00CD0F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E808E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88857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BF646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4FF68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6A9CC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8FBB5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503FA" w:rsidR="002A7340" w:rsidRPr="00FF2AF3" w:rsidRDefault="00CD0F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3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D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4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9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2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15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09DFE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F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2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2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1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A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6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01A31" w:rsidR="001835FB" w:rsidRPr="00DA1511" w:rsidRDefault="00CD0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46742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4E19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86BD3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52A1C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2A147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A739B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A7869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D833" w:rsidR="001835FB" w:rsidRPr="00DA1511" w:rsidRDefault="00CD0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9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D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D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1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1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A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087E6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E398A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64E34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763CA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9570A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75BEF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5557B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A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2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2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B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C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D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4B097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AF246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5CC46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D8628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808EE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E53A0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CC62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7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D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A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0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B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A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4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B5DCD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AFC0E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FE3AE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49BC4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A1C1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6FC1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5D540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A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4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E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8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2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7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2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E1EDE" w:rsidR="009A6C64" w:rsidRPr="00730585" w:rsidRDefault="00CD0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21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0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D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1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CE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B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4F394" w:rsidR="001835FB" w:rsidRPr="00DA1511" w:rsidRDefault="00CD0F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4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9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3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5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74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6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F73" w:rsidRPr="00B537C7" w:rsidRDefault="00CD0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CC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F7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