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8491E3" w:rsidR="002534F3" w:rsidRPr="0068293E" w:rsidRDefault="00063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441F44" w:rsidR="002534F3" w:rsidRPr="0068293E" w:rsidRDefault="00063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EED3C" w:rsidR="002A7340" w:rsidRPr="00FF2AF3" w:rsidRDefault="00063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CBEDA" w:rsidR="002A7340" w:rsidRPr="00FF2AF3" w:rsidRDefault="00063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03C1B" w:rsidR="002A7340" w:rsidRPr="00FF2AF3" w:rsidRDefault="00063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98078" w:rsidR="002A7340" w:rsidRPr="00FF2AF3" w:rsidRDefault="00063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D3F53" w:rsidR="002A7340" w:rsidRPr="00FF2AF3" w:rsidRDefault="00063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AA2EB" w:rsidR="002A7340" w:rsidRPr="00FF2AF3" w:rsidRDefault="00063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DE6CF" w:rsidR="002A7340" w:rsidRPr="00FF2AF3" w:rsidRDefault="00063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05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6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C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8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03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C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80EC5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C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E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9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5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A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7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B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14D98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57C1D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65988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814C8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24FA1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5A8F1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DE6C6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A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7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5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2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5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F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A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FF102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BF516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F0D64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70AE5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8B282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D1D21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86773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D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6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1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9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5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3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5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A97B4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66721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DBA7B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37A44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C44F6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13427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601BE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A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F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7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6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E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A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D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ECDE8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353BD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507C3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660BF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4C383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544A6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84AFC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E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0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7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A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D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7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1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60DDE" w:rsidR="009A6C64" w:rsidRPr="00730585" w:rsidRDefault="0006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D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73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4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AE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2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8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E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D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5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3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0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2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2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D0D" w:rsidRPr="00B537C7" w:rsidRDefault="00063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D0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07B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