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5A462C" w:rsidR="002534F3" w:rsidRPr="0068293E" w:rsidRDefault="00D73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86AB46" w:rsidR="002534F3" w:rsidRPr="0068293E" w:rsidRDefault="00D73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D3947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B0964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E19A7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D9440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2E8A6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993B3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429DD" w:rsidR="002A7340" w:rsidRPr="00FF2AF3" w:rsidRDefault="00D73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5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6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C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5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5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56D87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6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C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1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A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F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31C44" w:rsidR="001835FB" w:rsidRPr="00DA1511" w:rsidRDefault="00D73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EB772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F50B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EC0A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D9916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53F27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838A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DFD0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0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7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1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6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4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1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5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543D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AF11F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29FD0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0146E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86B6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5075D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2212B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7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1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9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C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C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8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F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A4066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104E3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FFB28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09D1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54E4D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4ADC2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10E4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3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3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9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A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E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3451A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0410E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B690E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0CCFE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FBD1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5516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AFB7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A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6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5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6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9A240" w:rsidR="009A6C64" w:rsidRPr="00730585" w:rsidRDefault="00D7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6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5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F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B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B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7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2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9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9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E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2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D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B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0A9" w:rsidRPr="00B537C7" w:rsidRDefault="00D73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0A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