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EDBD9" w:rsidR="002534F3" w:rsidRPr="0068293E" w:rsidRDefault="005C7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2AA9A" w:rsidR="002534F3" w:rsidRPr="0068293E" w:rsidRDefault="005C7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E4115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EA2A7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0C90F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84E09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CE3DB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16323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0333F" w:rsidR="002A7340" w:rsidRPr="00FF2AF3" w:rsidRDefault="005C7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7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D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F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1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2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57AF3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B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D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B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F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2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D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A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76D94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ADA5F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2D04A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5726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F646A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365B6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E1EF0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3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8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7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C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2721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2F368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77DA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A3D87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AA72B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35970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2F09A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3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7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C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B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5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3B6C4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916E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E804B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4B5A4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2E55B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D0073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F2E2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7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C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9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5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7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9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765D4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15672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4726E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B5B53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760D8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B20F2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9687D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A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6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B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B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B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89DCC" w:rsidR="009A6C64" w:rsidRPr="00730585" w:rsidRDefault="005C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C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2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8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8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B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5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A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6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4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9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4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6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1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76F" w:rsidRPr="00B537C7" w:rsidRDefault="005C7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76F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