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ACBF33" w:rsidR="002534F3" w:rsidRPr="0068293E" w:rsidRDefault="00163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04E5B" w:rsidR="002534F3" w:rsidRPr="0068293E" w:rsidRDefault="00163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FAAEB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64489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8B97B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23033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ACBB8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C2FD3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940EF" w:rsidR="002A7340" w:rsidRPr="00FF2AF3" w:rsidRDefault="00163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A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E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D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4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7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18928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B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0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5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F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2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9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F613" w:rsidR="001835FB" w:rsidRPr="00DA1511" w:rsidRDefault="00163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2BA71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E2AE2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B260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80B57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0BA4F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FFF1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8916F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5BBE4" w:rsidR="001835FB" w:rsidRPr="00DA1511" w:rsidRDefault="00163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F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B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7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8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6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0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1338B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8C3DD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2EE70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BE2A4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1E581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C3A7A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D736E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3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E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2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2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E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C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2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30093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6143D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CB058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446F3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06139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8528E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84F52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9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3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2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E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3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7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3DAA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19CE2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F4F53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51B95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D5827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8792F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77451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3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C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0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B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D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67DAB" w:rsidR="009A6C64" w:rsidRPr="00730585" w:rsidRDefault="0016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2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5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2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9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8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A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F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B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C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95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A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8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7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006" w:rsidRPr="00B537C7" w:rsidRDefault="00163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30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