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6CBDE0" w:rsidR="002534F3" w:rsidRPr="0068293E" w:rsidRDefault="00661C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F03744" w:rsidR="002534F3" w:rsidRPr="0068293E" w:rsidRDefault="00661C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4F45C" w:rsidR="002A7340" w:rsidRPr="00FF2AF3" w:rsidRDefault="00661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269BF" w:rsidR="002A7340" w:rsidRPr="00FF2AF3" w:rsidRDefault="00661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D4F48" w:rsidR="002A7340" w:rsidRPr="00FF2AF3" w:rsidRDefault="00661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14650" w:rsidR="002A7340" w:rsidRPr="00FF2AF3" w:rsidRDefault="00661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62695" w:rsidR="002A7340" w:rsidRPr="00FF2AF3" w:rsidRDefault="00661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CC314" w:rsidR="002A7340" w:rsidRPr="00FF2AF3" w:rsidRDefault="00661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30152" w:rsidR="002A7340" w:rsidRPr="00FF2AF3" w:rsidRDefault="00661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4E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00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9F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B8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14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20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0727C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3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D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B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6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6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5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EE03E" w:rsidR="001835FB" w:rsidRPr="00DA1511" w:rsidRDefault="00661C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3F3A6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A90CA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030F6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9BA12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D90F1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B31F2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FA03C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6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1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3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3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E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7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2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02578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30527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6C7D7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AD152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A1423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96C8C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2FA3E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A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9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D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D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3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6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6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700E6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50D33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401C9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0DBFE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ED81D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5736F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B3BBE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A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8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5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4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5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A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F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083C7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DA451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EF22C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7FE05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45A0B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D22B8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AEE38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C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5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D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8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F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9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1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4AAD6" w:rsidR="009A6C64" w:rsidRPr="00730585" w:rsidRDefault="0066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9E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9C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92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32D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A1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4D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2A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54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6C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16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9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50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F0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1C00" w:rsidRPr="00B537C7" w:rsidRDefault="00661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C0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37E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