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A670D3" w:rsidR="002534F3" w:rsidRPr="0068293E" w:rsidRDefault="008D6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49241" w:rsidR="002534F3" w:rsidRPr="0068293E" w:rsidRDefault="008D6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6E67F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436E8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F5092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3392E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90674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C2D50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EC201" w:rsidR="002A7340" w:rsidRPr="00FF2AF3" w:rsidRDefault="008D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B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FC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B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4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5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C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3411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6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4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2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D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B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C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C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EDBAF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5134D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439B3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3C90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527FB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4B9F0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AC985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E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2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6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5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B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D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1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DB4E8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AB74B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525C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75E0F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F6E46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9CC0A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8F1B7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2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6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5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6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5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D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7986C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D0D98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979AD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1E117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CE71E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D5CA1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060A9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F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F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D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4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B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7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8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9AF12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C7A74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563FF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C6F0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C75A2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D7EF6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2B20B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2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A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0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9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C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5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C62AC" w:rsidR="009A6C64" w:rsidRPr="00730585" w:rsidRDefault="008D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7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D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D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50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8C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A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2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4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3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1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9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2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D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A21" w:rsidRPr="00B537C7" w:rsidRDefault="008D6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A21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