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B413D" w:rsidR="002534F3" w:rsidRPr="0068293E" w:rsidRDefault="00881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5A5E3" w:rsidR="002534F3" w:rsidRPr="0068293E" w:rsidRDefault="00881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379C2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D7B43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AC03C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14336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BE6F6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5AEBD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29A1D" w:rsidR="002A7340" w:rsidRPr="00FF2AF3" w:rsidRDefault="00881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9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4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46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2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13EE8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7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5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6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8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B50C3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9719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7382E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DC49A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753C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41587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B38BA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7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3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4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A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B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69CAB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4A538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FBA5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6264E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F08AC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F4B90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8F06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5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2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8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C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2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7C966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A31AA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0E22F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9D080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8292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B5182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E82F9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0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0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9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2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B94DF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5DA75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5E451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FA9F3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E0BBC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DB0E3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EB4F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B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A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4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7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5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7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E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3D7C2" w:rsidR="009A6C64" w:rsidRPr="00730585" w:rsidRDefault="0088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3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2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7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5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1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3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8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E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7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5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8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4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C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101" w:rsidRPr="00B537C7" w:rsidRDefault="0088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1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10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