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ED0A6F" w:rsidR="002534F3" w:rsidRPr="0068293E" w:rsidRDefault="00A145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971502" w:rsidR="002534F3" w:rsidRPr="0068293E" w:rsidRDefault="00A145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67B1D" w:rsidR="002A7340" w:rsidRPr="00FF2AF3" w:rsidRDefault="00A1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C0C81" w:rsidR="002A7340" w:rsidRPr="00FF2AF3" w:rsidRDefault="00A1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8BA41" w:rsidR="002A7340" w:rsidRPr="00FF2AF3" w:rsidRDefault="00A1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89C6F" w:rsidR="002A7340" w:rsidRPr="00FF2AF3" w:rsidRDefault="00A1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9E531" w:rsidR="002A7340" w:rsidRPr="00FF2AF3" w:rsidRDefault="00A1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23403" w:rsidR="002A7340" w:rsidRPr="00FF2AF3" w:rsidRDefault="00A1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D7614" w:rsidR="002A7340" w:rsidRPr="00FF2AF3" w:rsidRDefault="00A14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DA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2F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19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2A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F3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6A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92CB1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F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F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B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B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B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A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4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F9E64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190B6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643C1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68754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D1FB7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B9A53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37200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C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9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1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2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6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C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9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35626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B4FBE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F67CE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918DE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C49AB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AC704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2CDB5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C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E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E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B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3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1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A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46DDF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4A82C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96B5E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092C0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56C19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BB88E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21B5A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7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4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8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A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0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3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0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79FEE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EC7B6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A830F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39210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9FC66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D4CBE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CA5F3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F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0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2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7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4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5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7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70483" w:rsidR="009A6C64" w:rsidRPr="00730585" w:rsidRDefault="00A14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B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B5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6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09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C5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B7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4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7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D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C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AF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5D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A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4578" w:rsidRPr="00B537C7" w:rsidRDefault="00A14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457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