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C7161" w:rsidR="002534F3" w:rsidRPr="0068293E" w:rsidRDefault="00E77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0B69F" w:rsidR="002534F3" w:rsidRPr="0068293E" w:rsidRDefault="00E77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C0684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87EE7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FCBDA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C226A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F36BF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72751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5D0BB" w:rsidR="002A7340" w:rsidRPr="00FF2AF3" w:rsidRDefault="00E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A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5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8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7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E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1CC5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8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D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6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9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2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A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27ED2" w:rsidR="001835FB" w:rsidRPr="00DA1511" w:rsidRDefault="00E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B099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86F45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E8B3A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CD097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32176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041F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25182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6CFC4" w:rsidR="001835FB" w:rsidRPr="00DA1511" w:rsidRDefault="00E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F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A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7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6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D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0DC3F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38FE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AA48B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1DAC0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DCE3F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7A5FC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62BDA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4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7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1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D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7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D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759E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355C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1174A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3A839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72FB1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4B315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20AA5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C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6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AEAEE" w:rsidR="001835FB" w:rsidRPr="00DA1511" w:rsidRDefault="00E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9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D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6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F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1C1A8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DFAB7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BFE5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43A7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93B66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27EA4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5C3A0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E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8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9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D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8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1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E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A72FC" w:rsidR="009A6C64" w:rsidRPr="00730585" w:rsidRDefault="00E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4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E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5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22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3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0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A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0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B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2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C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D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0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C3B" w:rsidRPr="00B537C7" w:rsidRDefault="00E77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FF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C3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