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01878E" w:rsidR="002534F3" w:rsidRPr="0068293E" w:rsidRDefault="000802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B307CC" w:rsidR="002534F3" w:rsidRPr="0068293E" w:rsidRDefault="000802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531C0" w:rsidR="002A7340" w:rsidRPr="00FF2AF3" w:rsidRDefault="00080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92B17" w:rsidR="002A7340" w:rsidRPr="00FF2AF3" w:rsidRDefault="00080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9263B" w:rsidR="002A7340" w:rsidRPr="00FF2AF3" w:rsidRDefault="00080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35F6C" w:rsidR="002A7340" w:rsidRPr="00FF2AF3" w:rsidRDefault="00080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82316" w:rsidR="002A7340" w:rsidRPr="00FF2AF3" w:rsidRDefault="00080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72551" w:rsidR="002A7340" w:rsidRPr="00FF2AF3" w:rsidRDefault="00080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AF545" w:rsidR="002A7340" w:rsidRPr="00FF2AF3" w:rsidRDefault="00080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EE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21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2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2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5F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5B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D6F81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D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3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6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E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8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5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56BF2" w:rsidR="001835FB" w:rsidRPr="00DA1511" w:rsidRDefault="000802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5FE08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D4E10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A6AAD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5C953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95073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CE826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64A77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F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8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B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9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0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2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3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3F132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86471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FF2C2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7E0B6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4666F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E02D4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22F9D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8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2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0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4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A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F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9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D49AA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C0EA1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2D4F7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4D95C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E2020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55B5B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21B34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F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9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D4982" w:rsidR="001835FB" w:rsidRPr="00DA1511" w:rsidRDefault="000802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3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3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E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A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5E24F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F4328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43A02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7897F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928EF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5C038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8D353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7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0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2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2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4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B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F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76A48" w:rsidR="009A6C64" w:rsidRPr="00730585" w:rsidRDefault="0008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2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F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29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57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0A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71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5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D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FA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2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D6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2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9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2D2" w:rsidRPr="00B537C7" w:rsidRDefault="00080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2D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