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694FEA" w:rsidR="002534F3" w:rsidRPr="0068293E" w:rsidRDefault="005948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42C96" w:rsidR="002534F3" w:rsidRPr="0068293E" w:rsidRDefault="005948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3E209" w:rsidR="002A7340" w:rsidRPr="00FF2AF3" w:rsidRDefault="00594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C32B4" w:rsidR="002A7340" w:rsidRPr="00FF2AF3" w:rsidRDefault="00594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18AC1" w:rsidR="002A7340" w:rsidRPr="00FF2AF3" w:rsidRDefault="00594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D0CF2" w:rsidR="002A7340" w:rsidRPr="00FF2AF3" w:rsidRDefault="00594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0B7E7" w:rsidR="002A7340" w:rsidRPr="00FF2AF3" w:rsidRDefault="00594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017A2D" w:rsidR="002A7340" w:rsidRPr="00FF2AF3" w:rsidRDefault="00594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04666" w:rsidR="002A7340" w:rsidRPr="00FF2AF3" w:rsidRDefault="005948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F4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5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3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A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86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4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B44CA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F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4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3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5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2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1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A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2C1E4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2D962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3E2D0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1759A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07E61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E3468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E88B6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5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A7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1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9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D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D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F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FAD44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9FF1D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93C2D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C0402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83483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43D18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77664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6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C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6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2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3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88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5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4FCDC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F415F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5243E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85D29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8F610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801CB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4DEB1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5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BC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C0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AA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4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9D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F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1FA2A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A9AB0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92085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4D7BE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B7368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6A560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BC4C1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6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D2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1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5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7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34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8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F55DE" w:rsidR="009A6C64" w:rsidRPr="00730585" w:rsidRDefault="005948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1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8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461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64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94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4F0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E1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53D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11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5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E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BA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C9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48B1" w:rsidRPr="00B537C7" w:rsidRDefault="005948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48B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